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93" w:rsidRDefault="00347893">
      <w:pPr>
        <w:rPr>
          <w:b/>
          <w:bCs/>
        </w:rPr>
      </w:pPr>
    </w:p>
    <w:p w:rsidR="00347893" w:rsidRDefault="00347893">
      <w:pPr>
        <w:rPr>
          <w:b/>
          <w:bCs/>
        </w:rPr>
      </w:pPr>
    </w:p>
    <w:p w:rsidR="004A02FC" w:rsidRPr="004A02FC" w:rsidRDefault="004A02FC" w:rsidP="004A02FC">
      <w:pPr>
        <w:ind w:left="270"/>
        <w:rPr>
          <w:b/>
          <w:u w:val="single"/>
        </w:rPr>
      </w:pPr>
      <w:r w:rsidRPr="004A02FC">
        <w:rPr>
          <w:b/>
        </w:rPr>
        <w:t>City of</w:t>
      </w:r>
      <w:r w:rsidR="00D07763">
        <w:rPr>
          <w:b/>
        </w:rPr>
        <w:t xml:space="preserve"> </w:t>
      </w:r>
      <w:sdt>
        <w:sdtPr>
          <w:rPr>
            <w:b/>
          </w:rPr>
          <w:id w:val="418677389"/>
          <w:placeholder>
            <w:docPart w:val="CF0602687C55488EB25F53FBA5A3BB5B"/>
          </w:placeholder>
          <w:text/>
        </w:sdtPr>
        <w:sdtEndPr/>
        <w:sdtContent>
          <w:r w:rsidR="003D2D46">
            <w:rPr>
              <w:b/>
            </w:rPr>
            <w:t xml:space="preserve">                                                  </w:t>
          </w:r>
        </w:sdtContent>
      </w:sdt>
    </w:p>
    <w:p w:rsidR="004A02FC" w:rsidRPr="004A02FC" w:rsidRDefault="004A02FC" w:rsidP="004A02FC">
      <w:pPr>
        <w:ind w:left="270"/>
        <w:rPr>
          <w:b/>
        </w:rPr>
      </w:pPr>
      <w:r w:rsidRPr="004A02FC">
        <w:rPr>
          <w:b/>
        </w:rPr>
        <w:t xml:space="preserve">Franklin County, Ohio    </w:t>
      </w:r>
    </w:p>
    <w:p w:rsidR="004A02FC" w:rsidRPr="004A02FC" w:rsidRDefault="004A02FC" w:rsidP="004A02FC">
      <w:pPr>
        <w:ind w:left="270"/>
        <w:rPr>
          <w:b/>
        </w:rPr>
      </w:pPr>
      <w:r w:rsidRPr="004A02FC">
        <w:rPr>
          <w:b/>
        </w:rPr>
        <w:t xml:space="preserve">                                                                           </w:t>
      </w:r>
    </w:p>
    <w:p w:rsidR="004A02FC" w:rsidRPr="004A02FC" w:rsidRDefault="00D07763" w:rsidP="00D07763">
      <w:pPr>
        <w:tabs>
          <w:tab w:val="left" w:pos="4320"/>
        </w:tabs>
        <w:ind w:left="27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309A0" wp14:editId="18450509">
                <wp:simplePos x="0" y="0"/>
                <wp:positionH relativeFrom="column">
                  <wp:posOffset>4673600</wp:posOffset>
                </wp:positionH>
                <wp:positionV relativeFrom="paragraph">
                  <wp:posOffset>164109</wp:posOffset>
                </wp:positionV>
                <wp:extent cx="1495811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0EB7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pt,12.9pt" to="4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A942C" wp14:editId="1CD3682D">
                <wp:simplePos x="0" y="0"/>
                <wp:positionH relativeFrom="column">
                  <wp:posOffset>371475</wp:posOffset>
                </wp:positionH>
                <wp:positionV relativeFrom="paragraph">
                  <wp:posOffset>173990</wp:posOffset>
                </wp:positionV>
                <wp:extent cx="22250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085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7pt" to="204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zetAEAALcDAAAOAAAAZHJzL2Uyb0RvYy54bWysU9Gu0zAMfUfiH6K8s3YVIF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b/>
        </w:rPr>
        <w:t>v</w:t>
      </w:r>
      <w:r w:rsidR="004A02FC" w:rsidRPr="004A02FC">
        <w:rPr>
          <w:b/>
        </w:rPr>
        <w:t>s</w:t>
      </w:r>
      <w:proofErr w:type="gramEnd"/>
      <w:r>
        <w:rPr>
          <w:b/>
        </w:rPr>
        <w:t xml:space="preserve">. </w:t>
      </w:r>
      <w:sdt>
        <w:sdtPr>
          <w:rPr>
            <w:b/>
          </w:rPr>
          <w:id w:val="-1791580173"/>
          <w:placeholder>
            <w:docPart w:val="011A073F72BA4198913F73FEB66A56C6"/>
          </w:placeholder>
          <w:showingPlcHdr/>
          <w:text/>
        </w:sdtPr>
        <w:sdtEndPr/>
        <w:sdtContent>
          <w:r w:rsidR="000D19B5">
            <w:rPr>
              <w:rStyle w:val="PlaceholderText"/>
            </w:rPr>
            <w:t xml:space="preserve">                                                         </w:t>
          </w:r>
        </w:sdtContent>
      </w:sdt>
      <w:r>
        <w:rPr>
          <w:b/>
        </w:rPr>
        <w:tab/>
      </w:r>
      <w:r w:rsidR="004A02FC" w:rsidRPr="004A02FC">
        <w:rPr>
          <w:b/>
        </w:rPr>
        <w:t>Mayor’s Court Case Number</w:t>
      </w:r>
      <w:r>
        <w:rPr>
          <w:b/>
        </w:rPr>
        <w:t xml:space="preserve"> </w:t>
      </w:r>
      <w:sdt>
        <w:sdtPr>
          <w:rPr>
            <w:b/>
          </w:rPr>
          <w:id w:val="-1359046489"/>
          <w:placeholder>
            <w:docPart w:val="E1CF8C289AF741CCBB9DED75DB19E5AD"/>
          </w:placeholder>
          <w:showingPlcHdr/>
          <w:text/>
        </w:sdtPr>
        <w:sdtEndPr/>
        <w:sdtContent>
          <w:r w:rsidR="000D19B5">
            <w:rPr>
              <w:b/>
            </w:rPr>
            <w:t xml:space="preserve">                                      </w:t>
          </w:r>
        </w:sdtContent>
      </w:sdt>
    </w:p>
    <w:p w:rsidR="004A02FC" w:rsidRPr="004A02FC" w:rsidRDefault="004A02FC" w:rsidP="004A02FC">
      <w:pPr>
        <w:spacing w:line="20" w:lineRule="atLeast"/>
        <w:ind w:left="173"/>
        <w:rPr>
          <w:rFonts w:eastAsia="Arial Black"/>
        </w:rPr>
      </w:pPr>
      <w:r w:rsidRPr="004A02FC">
        <w:rPr>
          <w:b/>
        </w:rPr>
        <w:tab/>
        <w:t>Defendant</w:t>
      </w:r>
      <w:r w:rsidRPr="004A02FC">
        <w:rPr>
          <w:b/>
        </w:rPr>
        <w:tab/>
      </w:r>
      <w:r w:rsidRPr="004A02FC">
        <w:rPr>
          <w:b/>
        </w:rPr>
        <w:tab/>
      </w:r>
      <w:r w:rsidRPr="004A02FC">
        <w:rPr>
          <w:b/>
        </w:rPr>
        <w:tab/>
      </w:r>
    </w:p>
    <w:p w:rsidR="004A02FC" w:rsidRPr="004A02FC" w:rsidRDefault="004A02FC" w:rsidP="004A02FC"/>
    <w:p w:rsidR="00347893" w:rsidRDefault="00347893">
      <w:pPr>
        <w:rPr>
          <w:b/>
          <w:bCs/>
        </w:rPr>
      </w:pPr>
    </w:p>
    <w:p w:rsidR="00347893" w:rsidRDefault="00347893">
      <w:pPr>
        <w:rPr>
          <w:b/>
          <w:bCs/>
        </w:rPr>
      </w:pPr>
    </w:p>
    <w:p w:rsidR="00347893" w:rsidRDefault="00347893">
      <w:pPr>
        <w:rPr>
          <w:b/>
          <w:bCs/>
        </w:rPr>
      </w:pPr>
    </w:p>
    <w:p w:rsidR="00957DE9" w:rsidRDefault="00957DE9">
      <w:pPr>
        <w:rPr>
          <w:b/>
          <w:bCs/>
        </w:rPr>
      </w:pPr>
    </w:p>
    <w:p w:rsidR="00422AA1" w:rsidRPr="00347893" w:rsidRDefault="00F94F1B" w:rsidP="00F94F1B">
      <w:pPr>
        <w:jc w:val="center"/>
        <w:rPr>
          <w:b/>
          <w:bCs/>
          <w:sz w:val="28"/>
          <w:szCs w:val="28"/>
        </w:rPr>
      </w:pPr>
      <w:r w:rsidRPr="00347893">
        <w:rPr>
          <w:b/>
          <w:bCs/>
          <w:sz w:val="28"/>
          <w:szCs w:val="28"/>
          <w:u w:val="single"/>
        </w:rPr>
        <w:t>ACKNOWLEDG</w:t>
      </w:r>
      <w:r w:rsidR="00AB416B" w:rsidRPr="00347893">
        <w:rPr>
          <w:b/>
          <w:bCs/>
          <w:sz w:val="28"/>
          <w:szCs w:val="28"/>
          <w:u w:val="single"/>
        </w:rPr>
        <w:t>E</w:t>
      </w:r>
      <w:r w:rsidRPr="00347893">
        <w:rPr>
          <w:b/>
          <w:bCs/>
          <w:sz w:val="28"/>
          <w:szCs w:val="28"/>
          <w:u w:val="single"/>
        </w:rPr>
        <w:t>MENT</w:t>
      </w:r>
      <w:r w:rsidR="003C5ACF" w:rsidRPr="00347893">
        <w:rPr>
          <w:b/>
          <w:bCs/>
          <w:sz w:val="28"/>
          <w:szCs w:val="28"/>
          <w:u w:val="single"/>
        </w:rPr>
        <w:t xml:space="preserve"> </w:t>
      </w:r>
      <w:r w:rsidR="00957DE9" w:rsidRPr="00347893">
        <w:rPr>
          <w:b/>
          <w:bCs/>
          <w:sz w:val="28"/>
          <w:szCs w:val="28"/>
          <w:u w:val="single"/>
        </w:rPr>
        <w:t>OF RECEIPT</w:t>
      </w:r>
      <w:r w:rsidRPr="00347893">
        <w:rPr>
          <w:b/>
          <w:bCs/>
          <w:sz w:val="28"/>
          <w:szCs w:val="28"/>
          <w:u w:val="single"/>
        </w:rPr>
        <w:t xml:space="preserve"> OF</w:t>
      </w:r>
      <w:r w:rsidR="003C5ACF" w:rsidRPr="00347893">
        <w:rPr>
          <w:b/>
          <w:bCs/>
          <w:sz w:val="28"/>
          <w:szCs w:val="28"/>
          <w:u w:val="single"/>
        </w:rPr>
        <w:t xml:space="preserve"> </w:t>
      </w:r>
      <w:r w:rsidRPr="00347893">
        <w:rPr>
          <w:b/>
          <w:bCs/>
          <w:sz w:val="28"/>
          <w:szCs w:val="28"/>
          <w:u w:val="single"/>
        </w:rPr>
        <w:t>NEXT</w:t>
      </w:r>
      <w:r w:rsidR="003C5ACF" w:rsidRPr="00347893">
        <w:rPr>
          <w:b/>
          <w:bCs/>
          <w:sz w:val="28"/>
          <w:szCs w:val="28"/>
          <w:u w:val="single"/>
        </w:rPr>
        <w:t xml:space="preserve"> </w:t>
      </w:r>
      <w:r w:rsidRPr="00347893">
        <w:rPr>
          <w:b/>
          <w:bCs/>
          <w:sz w:val="28"/>
          <w:szCs w:val="28"/>
          <w:u w:val="single"/>
        </w:rPr>
        <w:t>COURT DATE</w:t>
      </w:r>
    </w:p>
    <w:p w:rsidR="00F94F1B" w:rsidRDefault="00F94F1B">
      <w:pPr>
        <w:rPr>
          <w:b/>
          <w:bCs/>
        </w:rPr>
      </w:pPr>
    </w:p>
    <w:p w:rsidR="00F94F1B" w:rsidRPr="00957DE9" w:rsidRDefault="00F94F1B" w:rsidP="00347893">
      <w:pPr>
        <w:spacing w:line="480" w:lineRule="auto"/>
        <w:jc w:val="both"/>
        <w:rPr>
          <w:bCs/>
        </w:rPr>
      </w:pPr>
      <w:r w:rsidRPr="002A2CF5">
        <w:rPr>
          <w:bCs/>
        </w:rPr>
        <w:tab/>
      </w:r>
      <w:r w:rsidRPr="00957DE9">
        <w:rPr>
          <w:bCs/>
        </w:rPr>
        <w:t>I acknowledge that this is the only notice of the next court date</w:t>
      </w:r>
      <w:r w:rsidR="00957DE9" w:rsidRPr="00957DE9">
        <w:rPr>
          <w:bCs/>
        </w:rPr>
        <w:t xml:space="preserve"> for Franklin County Municipal Court that</w:t>
      </w:r>
      <w:r w:rsidRPr="00957DE9">
        <w:rPr>
          <w:bCs/>
        </w:rPr>
        <w:t xml:space="preserve"> </w:t>
      </w:r>
      <w:r w:rsidR="003C5ACF" w:rsidRPr="00957DE9">
        <w:rPr>
          <w:bCs/>
        </w:rPr>
        <w:t xml:space="preserve">I or my client </w:t>
      </w:r>
      <w:r w:rsidRPr="00957DE9">
        <w:rPr>
          <w:bCs/>
        </w:rPr>
        <w:t xml:space="preserve">will receive.  I also understand that no notice will </w:t>
      </w:r>
      <w:r w:rsidR="002A5CA1" w:rsidRPr="00957DE9">
        <w:rPr>
          <w:bCs/>
        </w:rPr>
        <w:t>b</w:t>
      </w:r>
      <w:r w:rsidRPr="00957DE9">
        <w:rPr>
          <w:bCs/>
        </w:rPr>
        <w:t xml:space="preserve">e mailed to </w:t>
      </w:r>
      <w:r w:rsidR="003C5ACF" w:rsidRPr="00957DE9">
        <w:rPr>
          <w:bCs/>
        </w:rPr>
        <w:t>me or my client</w:t>
      </w:r>
      <w:r w:rsidRPr="00957DE9">
        <w:rPr>
          <w:bCs/>
        </w:rPr>
        <w:t>.</w:t>
      </w:r>
    </w:p>
    <w:p w:rsidR="00AB416B" w:rsidRPr="00957DE9" w:rsidRDefault="00AB416B" w:rsidP="00347893">
      <w:pPr>
        <w:spacing w:line="480" w:lineRule="auto"/>
        <w:jc w:val="both"/>
        <w:rPr>
          <w:bCs/>
        </w:rPr>
      </w:pPr>
    </w:p>
    <w:p w:rsidR="006B5C7F" w:rsidRDefault="006B5C7F" w:rsidP="00AB416B">
      <w:pPr>
        <w:rPr>
          <w:b/>
          <w:bCs/>
        </w:rPr>
      </w:pPr>
    </w:p>
    <w:p w:rsidR="006B5C7F" w:rsidRPr="00D07763" w:rsidRDefault="00C30975" w:rsidP="009D688A">
      <w:pPr>
        <w:widowControl/>
        <w:tabs>
          <w:tab w:val="left" w:pos="4320"/>
        </w:tabs>
        <w:autoSpaceDE/>
        <w:autoSpaceDN/>
        <w:adjustRightInd/>
        <w:rPr>
          <w:b/>
        </w:rPr>
      </w:pPr>
      <w:sdt>
        <w:sdtPr>
          <w:rPr>
            <w:sz w:val="28"/>
            <w:szCs w:val="28"/>
          </w:rPr>
          <w:id w:val="565763240"/>
          <w:placeholder>
            <w:docPart w:val="7B7073DA33F74596AF4CECBBA0499B19"/>
          </w:placeholder>
          <w:showingPlcHdr/>
          <w:text/>
        </w:sdtPr>
        <w:sdtEndPr/>
        <w:sdtContent>
          <w:r w:rsidR="000D19B5" w:rsidRPr="00046591">
            <w:rPr>
              <w:rStyle w:val="PlaceholderText"/>
            </w:rPr>
            <w:t xml:space="preserve">                              </w:t>
          </w:r>
          <w:r w:rsidR="000D19B5" w:rsidRPr="00046591">
            <w:t xml:space="preserve">                         </w:t>
          </w:r>
          <w:r w:rsidR="000D19B5" w:rsidRPr="00046591">
            <w:rPr>
              <w:sz w:val="28"/>
              <w:szCs w:val="28"/>
            </w:rPr>
            <w:t xml:space="preserve"> </w:t>
          </w:r>
        </w:sdtContent>
      </w:sdt>
      <w:r w:rsidR="00D077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85065" wp14:editId="3E211A3E">
                <wp:simplePos x="0" y="0"/>
                <wp:positionH relativeFrom="column">
                  <wp:posOffset>1586</wp:posOffset>
                </wp:positionH>
                <wp:positionV relativeFrom="paragraph">
                  <wp:posOffset>205534</wp:posOffset>
                </wp:positionV>
                <wp:extent cx="2293928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92F8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6.2pt" to="180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D688A">
        <w:rPr>
          <w:sz w:val="28"/>
          <w:szCs w:val="28"/>
        </w:rPr>
        <w:tab/>
      </w:r>
      <w:r w:rsidR="006B5C7F" w:rsidRPr="00D07763">
        <w:rPr>
          <w:b/>
        </w:rPr>
        <w:t xml:space="preserve">9:00am Courtroom: </w:t>
      </w:r>
      <w:sdt>
        <w:sdtPr>
          <w:rPr>
            <w:b/>
          </w:rPr>
          <w:id w:val="-89412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D51">
            <w:rPr>
              <w:rFonts w:ascii="MS Gothic" w:eastAsia="MS Gothic" w:hAnsi="MS Gothic" w:hint="eastAsia"/>
              <w:b/>
            </w:rPr>
            <w:t>☐</w:t>
          </w:r>
        </w:sdtContent>
      </w:sdt>
      <w:r w:rsidR="006B5C7F" w:rsidRPr="009D688A">
        <w:rPr>
          <w:b/>
        </w:rPr>
        <w:t xml:space="preserve">1A </w:t>
      </w:r>
      <w:r w:rsidR="00D07763" w:rsidRPr="009D688A">
        <w:rPr>
          <w:b/>
        </w:rPr>
        <w:t xml:space="preserve">   </w:t>
      </w:r>
      <w:r w:rsidR="006B5C7F" w:rsidRPr="009D688A">
        <w:rPr>
          <w:b/>
        </w:rPr>
        <w:t xml:space="preserve"> </w:t>
      </w:r>
      <w:sdt>
        <w:sdtPr>
          <w:rPr>
            <w:b/>
          </w:rPr>
          <w:id w:val="18294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B5">
            <w:rPr>
              <w:rFonts w:ascii="MS Gothic" w:eastAsia="MS Gothic" w:hAnsi="MS Gothic" w:hint="eastAsia"/>
              <w:b/>
            </w:rPr>
            <w:t>☐</w:t>
          </w:r>
        </w:sdtContent>
      </w:sdt>
      <w:r w:rsidR="006B5C7F" w:rsidRPr="009D688A">
        <w:rPr>
          <w:b/>
        </w:rPr>
        <w:t xml:space="preserve">1B </w:t>
      </w:r>
      <w:r w:rsidR="00D07763" w:rsidRPr="009D688A">
        <w:rPr>
          <w:b/>
        </w:rPr>
        <w:t xml:space="preserve">   </w:t>
      </w:r>
      <w:r w:rsidR="006B5C7F" w:rsidRPr="009D688A">
        <w:rPr>
          <w:b/>
        </w:rPr>
        <w:t xml:space="preserve"> </w:t>
      </w:r>
      <w:sdt>
        <w:sdtPr>
          <w:rPr>
            <w:b/>
          </w:rPr>
          <w:id w:val="77706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D51">
            <w:rPr>
              <w:rFonts w:ascii="MS Gothic" w:eastAsia="MS Gothic" w:hAnsi="MS Gothic" w:hint="eastAsia"/>
              <w:b/>
            </w:rPr>
            <w:t>☐</w:t>
          </w:r>
        </w:sdtContent>
      </w:sdt>
      <w:r w:rsidR="006B5C7F" w:rsidRPr="009D688A">
        <w:rPr>
          <w:b/>
        </w:rPr>
        <w:t xml:space="preserve">4C </w:t>
      </w:r>
      <w:r w:rsidR="00D07763" w:rsidRPr="009D688A">
        <w:rPr>
          <w:b/>
        </w:rPr>
        <w:t xml:space="preserve">   </w:t>
      </w:r>
      <w:r w:rsidR="006B5C7F" w:rsidRPr="009D688A">
        <w:rPr>
          <w:b/>
        </w:rPr>
        <w:t xml:space="preserve"> </w:t>
      </w:r>
      <w:sdt>
        <w:sdtPr>
          <w:rPr>
            <w:b/>
          </w:rPr>
          <w:id w:val="8146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763" w:rsidRPr="009D688A">
            <w:rPr>
              <w:rFonts w:ascii="MS Gothic" w:eastAsia="MS Gothic" w:hAnsi="MS Gothic" w:hint="eastAsia"/>
              <w:b/>
            </w:rPr>
            <w:t>☐</w:t>
          </w:r>
        </w:sdtContent>
      </w:sdt>
      <w:r w:rsidR="006B5C7F" w:rsidRPr="009D688A">
        <w:rPr>
          <w:b/>
        </w:rPr>
        <w:t>15A</w:t>
      </w:r>
    </w:p>
    <w:p w:rsidR="006B5C7F" w:rsidRPr="004D24B6" w:rsidRDefault="006B5C7F" w:rsidP="006B5C7F">
      <w:pPr>
        <w:rPr>
          <w:b/>
          <w:bCs/>
          <w:i/>
        </w:rPr>
      </w:pPr>
      <w:r>
        <w:rPr>
          <w:b/>
          <w:bCs/>
        </w:rPr>
        <w:t>Court Date</w:t>
      </w:r>
    </w:p>
    <w:p w:rsidR="006B5C7F" w:rsidRDefault="006B5C7F" w:rsidP="006B5C7F">
      <w:pPr>
        <w:rPr>
          <w:b/>
          <w:bCs/>
        </w:rPr>
      </w:pPr>
    </w:p>
    <w:p w:rsidR="006B5C7F" w:rsidRDefault="006B5C7F" w:rsidP="006B5C7F">
      <w:pPr>
        <w:rPr>
          <w:b/>
          <w:bCs/>
        </w:rPr>
      </w:pPr>
    </w:p>
    <w:p w:rsidR="006B5C7F" w:rsidRDefault="006B5C7F" w:rsidP="006B5C7F">
      <w:pPr>
        <w:rPr>
          <w:b/>
          <w:bCs/>
        </w:rPr>
      </w:pPr>
    </w:p>
    <w:p w:rsidR="00D07763" w:rsidRDefault="00D07763" w:rsidP="006B5C7F">
      <w:pPr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C1912" wp14:editId="202A8D86">
                <wp:simplePos x="0" y="0"/>
                <wp:positionH relativeFrom="column">
                  <wp:posOffset>2750071</wp:posOffset>
                </wp:positionH>
                <wp:positionV relativeFrom="paragraph">
                  <wp:posOffset>161569</wp:posOffset>
                </wp:positionV>
                <wp:extent cx="3329896" cy="10571"/>
                <wp:effectExtent l="0" t="0" r="234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896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FF720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55pt,12.7pt" to="47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1A2F" wp14:editId="35ED4202">
                <wp:simplePos x="0" y="0"/>
                <wp:positionH relativeFrom="column">
                  <wp:posOffset>389</wp:posOffset>
                </wp:positionH>
                <wp:positionV relativeFrom="paragraph">
                  <wp:posOffset>170830</wp:posOffset>
                </wp:positionV>
                <wp:extent cx="2293928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B877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45pt" to="180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B5C7F" w:rsidRDefault="004D24B6" w:rsidP="006B5C7F">
      <w:pPr>
        <w:rPr>
          <w:b/>
          <w:bCs/>
        </w:rPr>
      </w:pPr>
      <w:r>
        <w:rPr>
          <w:b/>
          <w:bCs/>
        </w:rPr>
        <w:t>Signature of Defendant</w:t>
      </w:r>
      <w:r w:rsidR="006B5C7F">
        <w:rPr>
          <w:b/>
          <w:bCs/>
        </w:rPr>
        <w:tab/>
      </w:r>
      <w:r w:rsidR="006B5C7F">
        <w:rPr>
          <w:b/>
          <w:bCs/>
        </w:rPr>
        <w:tab/>
      </w:r>
      <w:r w:rsidR="006B5C7F">
        <w:rPr>
          <w:b/>
          <w:bCs/>
        </w:rPr>
        <w:tab/>
      </w:r>
      <w:r>
        <w:rPr>
          <w:b/>
          <w:bCs/>
        </w:rPr>
        <w:t>Signature of A</w:t>
      </w:r>
      <w:r w:rsidR="006B5C7F">
        <w:rPr>
          <w:b/>
          <w:bCs/>
        </w:rPr>
        <w:t>ttorney for Defendant</w:t>
      </w:r>
    </w:p>
    <w:p w:rsidR="006B5C7F" w:rsidRDefault="006B5C7F" w:rsidP="006B5C7F">
      <w:pPr>
        <w:rPr>
          <w:b/>
          <w:bCs/>
        </w:rPr>
      </w:pPr>
    </w:p>
    <w:p w:rsidR="006B5C7F" w:rsidRDefault="006B5C7F" w:rsidP="006B5C7F">
      <w:pPr>
        <w:rPr>
          <w:b/>
          <w:bCs/>
        </w:rPr>
      </w:pPr>
    </w:p>
    <w:p w:rsidR="006B5C7F" w:rsidRDefault="006B5C7F" w:rsidP="006B5C7F">
      <w:pPr>
        <w:rPr>
          <w:b/>
          <w:bCs/>
        </w:rPr>
      </w:pPr>
    </w:p>
    <w:p w:rsidR="00D07763" w:rsidRDefault="00C30975" w:rsidP="000D19B5">
      <w:pPr>
        <w:tabs>
          <w:tab w:val="left" w:pos="4320"/>
        </w:tabs>
        <w:rPr>
          <w:b/>
          <w:bCs/>
        </w:rPr>
      </w:pPr>
      <w:sdt>
        <w:sdtPr>
          <w:rPr>
            <w:b/>
            <w:bCs/>
          </w:rPr>
          <w:id w:val="-1446301730"/>
          <w:placeholder>
            <w:docPart w:val="03CB166EEB3C4974AEF4104003D00117"/>
          </w:placeholder>
          <w:showingPlcHdr/>
          <w:text/>
        </w:sdtPr>
        <w:sdtEndPr/>
        <w:sdtContent>
          <w:r w:rsidR="000D19B5">
            <w:rPr>
              <w:rStyle w:val="PlaceholderText"/>
            </w:rPr>
            <w:t xml:space="preserve">                                                        </w:t>
          </w:r>
        </w:sdtContent>
      </w:sdt>
      <w:r w:rsidR="00D077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9C95F" wp14:editId="52BF235E">
                <wp:simplePos x="0" y="0"/>
                <wp:positionH relativeFrom="column">
                  <wp:posOffset>2748669</wp:posOffset>
                </wp:positionH>
                <wp:positionV relativeFrom="paragraph">
                  <wp:posOffset>161921</wp:posOffset>
                </wp:positionV>
                <wp:extent cx="3329896" cy="10571"/>
                <wp:effectExtent l="0" t="0" r="23495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896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CEF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2.75pt" to="47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077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83A99" wp14:editId="469CF2BF">
                <wp:simplePos x="0" y="0"/>
                <wp:positionH relativeFrom="column">
                  <wp:posOffset>0</wp:posOffset>
                </wp:positionH>
                <wp:positionV relativeFrom="paragraph">
                  <wp:posOffset>173851</wp:posOffset>
                </wp:positionV>
                <wp:extent cx="2293928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8B02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pt" to="180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D19B5">
        <w:rPr>
          <w:b/>
          <w:bCs/>
        </w:rPr>
        <w:tab/>
      </w:r>
      <w:sdt>
        <w:sdtPr>
          <w:rPr>
            <w:b/>
            <w:bCs/>
          </w:rPr>
          <w:id w:val="-1225289922"/>
          <w:placeholder>
            <w:docPart w:val="AD960D68C05847C6AB1E752341C37564"/>
          </w:placeholder>
          <w:showingPlcHdr/>
          <w:text/>
        </w:sdtPr>
        <w:sdtEndPr/>
        <w:sdtContent>
          <w:r w:rsidR="000D19B5">
            <w:rPr>
              <w:rStyle w:val="PlaceholderText"/>
            </w:rPr>
            <w:t xml:space="preserve">                                                                                   </w:t>
          </w:r>
        </w:sdtContent>
      </w:sdt>
    </w:p>
    <w:p w:rsidR="006B5C7F" w:rsidRDefault="006B5C7F" w:rsidP="006B5C7F">
      <w:pPr>
        <w:rPr>
          <w:b/>
          <w:bCs/>
        </w:rPr>
      </w:pPr>
      <w:r>
        <w:rPr>
          <w:b/>
          <w:bCs/>
        </w:rPr>
        <w:t>Print Name</w:t>
      </w:r>
      <w:r w:rsidR="004D24B6">
        <w:rPr>
          <w:b/>
          <w:bCs/>
        </w:rPr>
        <w:tab/>
      </w:r>
      <w:r w:rsidR="004D24B6">
        <w:rPr>
          <w:b/>
          <w:bCs/>
        </w:rPr>
        <w:tab/>
      </w:r>
      <w:r w:rsidR="004D24B6">
        <w:rPr>
          <w:b/>
          <w:bCs/>
        </w:rPr>
        <w:tab/>
      </w:r>
      <w:r w:rsidR="004D24B6">
        <w:rPr>
          <w:b/>
          <w:bCs/>
        </w:rPr>
        <w:tab/>
      </w:r>
      <w:r w:rsidR="004D24B6">
        <w:rPr>
          <w:b/>
          <w:bCs/>
        </w:rPr>
        <w:tab/>
        <w:t>Print Name</w:t>
      </w:r>
    </w:p>
    <w:p w:rsidR="00BF2ECF" w:rsidRDefault="00BF2ECF" w:rsidP="00BF2ECF">
      <w:pPr>
        <w:tabs>
          <w:tab w:val="left" w:pos="-1440"/>
        </w:tabs>
        <w:jc w:val="both"/>
        <w:rPr>
          <w:sz w:val="16"/>
          <w:szCs w:val="16"/>
        </w:rPr>
      </w:pPr>
    </w:p>
    <w:sectPr w:rsidR="00BF2ECF" w:rsidSect="006603CC">
      <w:headerReference w:type="default" r:id="rId7"/>
      <w:footerReference w:type="default" r:id="rId8"/>
      <w:pgSz w:w="12240" w:h="15840"/>
      <w:pgMar w:top="720" w:right="1296" w:bottom="43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75" w:rsidRDefault="00C30975" w:rsidP="000247B7">
      <w:r>
        <w:separator/>
      </w:r>
    </w:p>
  </w:endnote>
  <w:endnote w:type="continuationSeparator" w:id="0">
    <w:p w:rsidR="00C30975" w:rsidRDefault="00C30975" w:rsidP="000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B7" w:rsidRPr="000247B7" w:rsidRDefault="000247B7" w:rsidP="000247B7">
    <w:pPr>
      <w:tabs>
        <w:tab w:val="left" w:pos="-1440"/>
      </w:tabs>
      <w:jc w:val="both"/>
      <w:rPr>
        <w:sz w:val="16"/>
        <w:szCs w:val="16"/>
      </w:rPr>
    </w:pPr>
    <w:r>
      <w:rPr>
        <w:sz w:val="16"/>
        <w:szCs w:val="16"/>
      </w:rPr>
      <w:t>FCMC Clerk Transfer Forms 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75" w:rsidRDefault="00C30975" w:rsidP="000247B7">
      <w:r>
        <w:separator/>
      </w:r>
    </w:p>
  </w:footnote>
  <w:footnote w:type="continuationSeparator" w:id="0">
    <w:p w:rsidR="00C30975" w:rsidRDefault="00C30975" w:rsidP="0002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AF" w:rsidRDefault="002D30AF" w:rsidP="003D2D4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596"/>
    <w:multiLevelType w:val="hybridMultilevel"/>
    <w:tmpl w:val="043CE53C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5A5"/>
    <w:multiLevelType w:val="hybridMultilevel"/>
    <w:tmpl w:val="7498563E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82F"/>
    <w:multiLevelType w:val="hybridMultilevel"/>
    <w:tmpl w:val="D6BA1D2C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3B6"/>
    <w:multiLevelType w:val="hybridMultilevel"/>
    <w:tmpl w:val="221AC076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7B82"/>
    <w:multiLevelType w:val="hybridMultilevel"/>
    <w:tmpl w:val="4D0AD938"/>
    <w:lvl w:ilvl="0" w:tplc="894CCBC0">
      <w:numFmt w:val="bullet"/>
      <w:lvlText w:val=""/>
      <w:lvlJc w:val="left"/>
      <w:pPr>
        <w:tabs>
          <w:tab w:val="num" w:pos="1800"/>
        </w:tabs>
        <w:ind w:left="1800" w:hanging="720"/>
      </w:pPr>
      <w:rPr>
        <w:rFonts w:ascii="WP MathA" w:eastAsia="Tunga" w:hAnsi="WP MathA" w:cs="Tung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57645"/>
    <w:multiLevelType w:val="hybridMultilevel"/>
    <w:tmpl w:val="1A5CA330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A3CA8"/>
    <w:multiLevelType w:val="hybridMultilevel"/>
    <w:tmpl w:val="1918EF6A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5E38"/>
    <w:multiLevelType w:val="hybridMultilevel"/>
    <w:tmpl w:val="B978C286"/>
    <w:lvl w:ilvl="0" w:tplc="894CCBC0">
      <w:numFmt w:val="bullet"/>
      <w:lvlText w:val="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A1"/>
    <w:rsid w:val="000247B7"/>
    <w:rsid w:val="00025555"/>
    <w:rsid w:val="00044283"/>
    <w:rsid w:val="00046591"/>
    <w:rsid w:val="00051725"/>
    <w:rsid w:val="00080C8D"/>
    <w:rsid w:val="000D19B5"/>
    <w:rsid w:val="001C408D"/>
    <w:rsid w:val="002A2CF5"/>
    <w:rsid w:val="002A5CA1"/>
    <w:rsid w:val="002B2802"/>
    <w:rsid w:val="002B3E23"/>
    <w:rsid w:val="002B5BFC"/>
    <w:rsid w:val="002C6C3B"/>
    <w:rsid w:val="002D30AF"/>
    <w:rsid w:val="002F6D55"/>
    <w:rsid w:val="00302EFF"/>
    <w:rsid w:val="00347893"/>
    <w:rsid w:val="003C5ACF"/>
    <w:rsid w:val="003D2D46"/>
    <w:rsid w:val="00405BA4"/>
    <w:rsid w:val="00422AA1"/>
    <w:rsid w:val="00436F79"/>
    <w:rsid w:val="004A02FC"/>
    <w:rsid w:val="004D24B6"/>
    <w:rsid w:val="00515AA7"/>
    <w:rsid w:val="005304BC"/>
    <w:rsid w:val="00531BF4"/>
    <w:rsid w:val="00535E39"/>
    <w:rsid w:val="00542856"/>
    <w:rsid w:val="005547F1"/>
    <w:rsid w:val="005609EC"/>
    <w:rsid w:val="005B3A63"/>
    <w:rsid w:val="006061F6"/>
    <w:rsid w:val="00631441"/>
    <w:rsid w:val="006603CC"/>
    <w:rsid w:val="00686E88"/>
    <w:rsid w:val="006B5C7F"/>
    <w:rsid w:val="006C7763"/>
    <w:rsid w:val="007B7B39"/>
    <w:rsid w:val="007C04F7"/>
    <w:rsid w:val="007C5FB1"/>
    <w:rsid w:val="009242AF"/>
    <w:rsid w:val="00941517"/>
    <w:rsid w:val="00957DE9"/>
    <w:rsid w:val="00984065"/>
    <w:rsid w:val="00993187"/>
    <w:rsid w:val="009D688A"/>
    <w:rsid w:val="009D7063"/>
    <w:rsid w:val="00A34C22"/>
    <w:rsid w:val="00AB416B"/>
    <w:rsid w:val="00B21D51"/>
    <w:rsid w:val="00B850DC"/>
    <w:rsid w:val="00BB659C"/>
    <w:rsid w:val="00BF2ECF"/>
    <w:rsid w:val="00C24153"/>
    <w:rsid w:val="00C30975"/>
    <w:rsid w:val="00C5214D"/>
    <w:rsid w:val="00CB2548"/>
    <w:rsid w:val="00CC2F1D"/>
    <w:rsid w:val="00CE0FDD"/>
    <w:rsid w:val="00D0702E"/>
    <w:rsid w:val="00D07763"/>
    <w:rsid w:val="00D34575"/>
    <w:rsid w:val="00D3773E"/>
    <w:rsid w:val="00D860A1"/>
    <w:rsid w:val="00DC7953"/>
    <w:rsid w:val="00DF0CE6"/>
    <w:rsid w:val="00ED63FF"/>
    <w:rsid w:val="00F27B05"/>
    <w:rsid w:val="00F94F1B"/>
    <w:rsid w:val="00FA7F10"/>
    <w:rsid w:val="00FB15D6"/>
    <w:rsid w:val="00FB5854"/>
    <w:rsid w:val="00FC6ED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58DC9-D6AB-4BE1-BF7A-801C6228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660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7763"/>
    <w:rPr>
      <w:color w:val="808080"/>
    </w:rPr>
  </w:style>
  <w:style w:type="paragraph" w:styleId="Header">
    <w:name w:val="header"/>
    <w:basedOn w:val="Normal"/>
    <w:link w:val="HeaderChar"/>
    <w:rsid w:val="0002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47B7"/>
    <w:rPr>
      <w:sz w:val="24"/>
      <w:szCs w:val="24"/>
    </w:rPr>
  </w:style>
  <w:style w:type="paragraph" w:styleId="Footer">
    <w:name w:val="footer"/>
    <w:basedOn w:val="Normal"/>
    <w:link w:val="FooterChar"/>
    <w:rsid w:val="00024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1A073F72BA4198913F73FEB66A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AFC2-128C-49A4-8B53-E4052A8B3A61}"/>
      </w:docPartPr>
      <w:docPartBody>
        <w:p w:rsidR="00D11EB3" w:rsidRDefault="001C7BCB" w:rsidP="001C7BCB">
          <w:pPr>
            <w:pStyle w:val="011A073F72BA4198913F73FEB66A56C622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E1CF8C289AF741CCBB9DED75DB19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46FE-B38D-4386-8DD0-CCABABE2D2D8}"/>
      </w:docPartPr>
      <w:docPartBody>
        <w:p w:rsidR="00D11EB3" w:rsidRDefault="001C7BCB" w:rsidP="001C7BCB">
          <w:pPr>
            <w:pStyle w:val="E1CF8C289AF741CCBB9DED75DB19E5AD22"/>
          </w:pPr>
          <w:r>
            <w:rPr>
              <w:b/>
            </w:rPr>
            <w:t xml:space="preserve">                                      </w:t>
          </w:r>
        </w:p>
      </w:docPartBody>
    </w:docPart>
    <w:docPart>
      <w:docPartPr>
        <w:name w:val="7B7073DA33F74596AF4CECBBA049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9469-5F9E-43BF-8786-A323606831BE}"/>
      </w:docPartPr>
      <w:docPartBody>
        <w:p w:rsidR="00D11EB3" w:rsidRDefault="001C7BCB" w:rsidP="001C7BCB">
          <w:pPr>
            <w:pStyle w:val="7B7073DA33F74596AF4CECBBA0499B1913"/>
          </w:pPr>
          <w:r w:rsidRPr="00046591">
            <w:rPr>
              <w:rStyle w:val="PlaceholderText"/>
            </w:rPr>
            <w:t xml:space="preserve">                              </w:t>
          </w:r>
          <w:r w:rsidRPr="00046591">
            <w:t xml:space="preserve">                         </w:t>
          </w:r>
          <w:r w:rsidRPr="00046591"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3CB166EEB3C4974AEF4104003D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37B9-84ED-46A9-9B6D-0DF9E6226403}"/>
      </w:docPartPr>
      <w:docPartBody>
        <w:p w:rsidR="004E21B4" w:rsidRDefault="001C7BCB" w:rsidP="001C7BCB">
          <w:pPr>
            <w:pStyle w:val="03CB166EEB3C4974AEF4104003D00117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AD960D68C05847C6AB1E752341C3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24C9-335B-4CCC-850D-98098A8C0688}"/>
      </w:docPartPr>
      <w:docPartBody>
        <w:p w:rsidR="004E21B4" w:rsidRDefault="001C7BCB" w:rsidP="001C7BCB">
          <w:pPr>
            <w:pStyle w:val="AD960D68C05847C6AB1E752341C375643"/>
          </w:pPr>
          <w:r>
            <w:rPr>
              <w:rStyle w:val="Placehold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F0602687C55488EB25F53FBA5A3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4D67-FCBC-4B6B-9F50-08552B7F128E}"/>
      </w:docPartPr>
      <w:docPartBody>
        <w:p w:rsidR="00C03F52" w:rsidRDefault="0070595A" w:rsidP="0070595A">
          <w:pPr>
            <w:pStyle w:val="CF0602687C55488EB25F53FBA5A3BB5B"/>
          </w:pPr>
          <w:r>
            <w:rPr>
              <w:rStyle w:val="PlaceholderText"/>
            </w:rPr>
            <w:t xml:space="preserve">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28"/>
    <w:rsid w:val="0002138F"/>
    <w:rsid w:val="00026969"/>
    <w:rsid w:val="001C7BCB"/>
    <w:rsid w:val="00247FF9"/>
    <w:rsid w:val="004E21B4"/>
    <w:rsid w:val="005B5DED"/>
    <w:rsid w:val="00667509"/>
    <w:rsid w:val="0070595A"/>
    <w:rsid w:val="008B4528"/>
    <w:rsid w:val="00A572DC"/>
    <w:rsid w:val="00BB2DB5"/>
    <w:rsid w:val="00C03F52"/>
    <w:rsid w:val="00D11EB3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BCB"/>
    <w:rPr>
      <w:color w:val="808080"/>
    </w:rPr>
  </w:style>
  <w:style w:type="paragraph" w:customStyle="1" w:styleId="011A073F72BA4198913F73FEB66A56C6">
    <w:name w:val="011A073F72BA4198913F73FEB66A56C6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">
    <w:name w:val="E1CF8C289AF741CCBB9DED75DB19E5AD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">
    <w:name w:val="011A073F72BA4198913F73FEB66A56C61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">
    <w:name w:val="E1CF8C289AF741CCBB9DED75DB19E5AD1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2">
    <w:name w:val="011A073F72BA4198913F73FEB66A56C62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2">
    <w:name w:val="E1CF8C289AF741CCBB9DED75DB19E5AD2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3">
    <w:name w:val="011A073F72BA4198913F73FEB66A56C63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3">
    <w:name w:val="E1CF8C289AF741CCBB9DED75DB19E5AD3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4">
    <w:name w:val="011A073F72BA4198913F73FEB66A56C64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4">
    <w:name w:val="E1CF8C289AF741CCBB9DED75DB19E5AD4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5">
    <w:name w:val="011A073F72BA4198913F73FEB66A56C65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5">
    <w:name w:val="E1CF8C289AF741CCBB9DED75DB19E5AD5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6">
    <w:name w:val="011A073F72BA4198913F73FEB66A56C66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6">
    <w:name w:val="E1CF8C289AF741CCBB9DED75DB19E5AD6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7">
    <w:name w:val="011A073F72BA4198913F73FEB66A56C67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7">
    <w:name w:val="E1CF8C289AF741CCBB9DED75DB19E5AD7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8">
    <w:name w:val="011A073F72BA4198913F73FEB66A56C68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8">
    <w:name w:val="E1CF8C289AF741CCBB9DED75DB19E5AD8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9">
    <w:name w:val="011A073F72BA4198913F73FEB66A56C69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9">
    <w:name w:val="E1CF8C289AF741CCBB9DED75DB19E5AD9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">
    <w:name w:val="7B7073DA33F74596AF4CECBBA0499B19"/>
    <w:rsid w:val="008B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0">
    <w:name w:val="011A073F72BA4198913F73FEB66A56C610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0">
    <w:name w:val="E1CF8C289AF741CCBB9DED75DB19E5AD10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1">
    <w:name w:val="7B7073DA33F74596AF4CECBBA0499B191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1">
    <w:name w:val="011A073F72BA4198913F73FEB66A56C611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1">
    <w:name w:val="E1CF8C289AF741CCBB9DED75DB19E5AD11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2">
    <w:name w:val="7B7073DA33F74596AF4CECBBA0499B192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2">
    <w:name w:val="011A073F72BA4198913F73FEB66A56C612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2">
    <w:name w:val="E1CF8C289AF741CCBB9DED75DB19E5AD12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3">
    <w:name w:val="7B7073DA33F74596AF4CECBBA0499B193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3">
    <w:name w:val="011A073F72BA4198913F73FEB66A56C613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3">
    <w:name w:val="E1CF8C289AF741CCBB9DED75DB19E5AD13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4">
    <w:name w:val="7B7073DA33F74596AF4CECBBA0499B194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4">
    <w:name w:val="011A073F72BA4198913F73FEB66A56C614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4">
    <w:name w:val="E1CF8C289AF741CCBB9DED75DB19E5AD14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5">
    <w:name w:val="7B7073DA33F74596AF4CECBBA0499B195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5">
    <w:name w:val="011A073F72BA4198913F73FEB66A56C615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5">
    <w:name w:val="E1CF8C289AF741CCBB9DED75DB19E5AD15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6">
    <w:name w:val="7B7073DA33F74596AF4CECBBA0499B196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6">
    <w:name w:val="011A073F72BA4198913F73FEB66A56C616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6">
    <w:name w:val="E1CF8C289AF741CCBB9DED75DB19E5AD16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7">
    <w:name w:val="7B7073DA33F74596AF4CECBBA0499B197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7">
    <w:name w:val="011A073F72BA4198913F73FEB66A56C617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7">
    <w:name w:val="E1CF8C289AF741CCBB9DED75DB19E5AD17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8">
    <w:name w:val="7B7073DA33F74596AF4CECBBA0499B198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8">
    <w:name w:val="011A073F72BA4198913F73FEB66A56C618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8">
    <w:name w:val="E1CF8C289AF741CCBB9DED75DB19E5AD18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9">
    <w:name w:val="7B7073DA33F74596AF4CECBBA0499B199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BA0BC662E4165919DB3CADCEFE044">
    <w:name w:val="B8CBA0BC662E4165919DB3CADCEFE044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166EEB3C4974AEF4104003D00117">
    <w:name w:val="03CB166EEB3C4974AEF4104003D00117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19">
    <w:name w:val="011A073F72BA4198913F73FEB66A56C619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19">
    <w:name w:val="E1CF8C289AF741CCBB9DED75DB19E5AD19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10">
    <w:name w:val="7B7073DA33F74596AF4CECBBA0499B1910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166EEB3C4974AEF4104003D001171">
    <w:name w:val="03CB166EEB3C4974AEF4104003D001171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60D68C05847C6AB1E752341C37564">
    <w:name w:val="AD960D68C05847C6AB1E752341C37564"/>
    <w:rsid w:val="00D11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20">
    <w:name w:val="011A073F72BA4198913F73FEB66A56C620"/>
    <w:rsid w:val="004E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20">
    <w:name w:val="E1CF8C289AF741CCBB9DED75DB19E5AD20"/>
    <w:rsid w:val="004E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11">
    <w:name w:val="7B7073DA33F74596AF4CECBBA0499B1911"/>
    <w:rsid w:val="004E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166EEB3C4974AEF4104003D001172">
    <w:name w:val="03CB166EEB3C4974AEF4104003D001172"/>
    <w:rsid w:val="004E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60D68C05847C6AB1E752341C375641">
    <w:name w:val="AD960D68C05847C6AB1E752341C375641"/>
    <w:rsid w:val="004E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602687C55488EB25F53FBA5A3BB5B">
    <w:name w:val="CF0602687C55488EB25F53FBA5A3BB5B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A073F72BA4198913F73FEB66A56C621">
    <w:name w:val="011A073F72BA4198913F73FEB66A56C621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21">
    <w:name w:val="E1CF8C289AF741CCBB9DED75DB19E5AD21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12">
    <w:name w:val="7B7073DA33F74596AF4CECBBA0499B1912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166EEB3C4974AEF4104003D001173">
    <w:name w:val="03CB166EEB3C4974AEF4104003D001173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60D68C05847C6AB1E752341C375642">
    <w:name w:val="AD960D68C05847C6AB1E752341C375642"/>
    <w:rsid w:val="0070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1B44B5F064753B8DCD0DEE7484B7B">
    <w:name w:val="4FD1B44B5F064753B8DCD0DEE7484B7B"/>
    <w:rsid w:val="00C03F52"/>
  </w:style>
  <w:style w:type="paragraph" w:customStyle="1" w:styleId="011A073F72BA4198913F73FEB66A56C622">
    <w:name w:val="011A073F72BA4198913F73FEB66A56C622"/>
    <w:rsid w:val="001C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F8C289AF741CCBB9DED75DB19E5AD22">
    <w:name w:val="E1CF8C289AF741CCBB9DED75DB19E5AD22"/>
    <w:rsid w:val="001C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073DA33F74596AF4CECBBA0499B1913">
    <w:name w:val="7B7073DA33F74596AF4CECBBA0499B1913"/>
    <w:rsid w:val="001C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166EEB3C4974AEF4104003D001174">
    <w:name w:val="03CB166EEB3C4974AEF4104003D001174"/>
    <w:rsid w:val="001C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60D68C05847C6AB1E752341C375643">
    <w:name w:val="AD960D68C05847C6AB1E752341C375643"/>
    <w:rsid w:val="001C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Hanson, Mark</cp:lastModifiedBy>
  <cp:revision>17</cp:revision>
  <cp:lastPrinted>2016-03-18T19:42:00Z</cp:lastPrinted>
  <dcterms:created xsi:type="dcterms:W3CDTF">2016-03-18T19:23:00Z</dcterms:created>
  <dcterms:modified xsi:type="dcterms:W3CDTF">2016-03-31T16:17:00Z</dcterms:modified>
</cp:coreProperties>
</file>